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5B" w:rsidRPr="00E4005B" w:rsidRDefault="00E4005B">
      <w:pPr>
        <w:rPr>
          <w:rFonts w:ascii="Times New Roman" w:hAnsi="Times New Roman" w:cs="Times New Roman"/>
          <w:sz w:val="24"/>
          <w:szCs w:val="24"/>
        </w:rPr>
      </w:pPr>
    </w:p>
    <w:p w:rsidR="00257AAB" w:rsidRPr="00287DF6" w:rsidRDefault="00E4005B">
      <w:pPr>
        <w:rPr>
          <w:rFonts w:ascii="Times New Roman" w:hAnsi="Times New Roman" w:cs="Times New Roman"/>
          <w:b/>
          <w:sz w:val="24"/>
          <w:szCs w:val="24"/>
        </w:rPr>
      </w:pPr>
      <w:r w:rsidRPr="00287DF6">
        <w:rPr>
          <w:rFonts w:ascii="Times New Roman" w:hAnsi="Times New Roman" w:cs="Times New Roman"/>
          <w:b/>
          <w:sz w:val="24"/>
          <w:szCs w:val="24"/>
        </w:rPr>
        <w:t>Załącznik numer 1</w:t>
      </w:r>
    </w:p>
    <w:p w:rsidR="00E4005B" w:rsidRDefault="00E4005B">
      <w:pPr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12F9E" w:rsidRDefault="00C12F9E" w:rsidP="00C12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teleadresowe wykonawcy:</w:t>
      </w: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C12F9E" w:rsidTr="00C12F9E">
        <w:tc>
          <w:tcPr>
            <w:tcW w:w="2093" w:type="dxa"/>
          </w:tcPr>
          <w:p w:rsidR="00C12F9E" w:rsidRDefault="00C12F9E" w:rsidP="00C1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nazwisko/ nazwa Oferenta </w:t>
            </w:r>
          </w:p>
        </w:tc>
        <w:tc>
          <w:tcPr>
            <w:tcW w:w="7119" w:type="dxa"/>
          </w:tcPr>
          <w:p w:rsidR="00C12F9E" w:rsidRDefault="00C12F9E" w:rsidP="00C1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F9E" w:rsidTr="00C12F9E">
        <w:trPr>
          <w:trHeight w:val="154"/>
        </w:trPr>
        <w:tc>
          <w:tcPr>
            <w:tcW w:w="2093" w:type="dxa"/>
          </w:tcPr>
          <w:p w:rsidR="00C12F9E" w:rsidRDefault="00C12F9E" w:rsidP="00C1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119" w:type="dxa"/>
          </w:tcPr>
          <w:p w:rsidR="00C12F9E" w:rsidRDefault="00C12F9E" w:rsidP="00C1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F9E" w:rsidTr="00C12F9E">
        <w:tc>
          <w:tcPr>
            <w:tcW w:w="2093" w:type="dxa"/>
          </w:tcPr>
          <w:p w:rsidR="00C12F9E" w:rsidRDefault="00C12F9E" w:rsidP="00C1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kontaktowy </w:t>
            </w:r>
          </w:p>
        </w:tc>
        <w:tc>
          <w:tcPr>
            <w:tcW w:w="7119" w:type="dxa"/>
          </w:tcPr>
          <w:p w:rsidR="00C12F9E" w:rsidRDefault="00C12F9E" w:rsidP="00C1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F9E" w:rsidRDefault="00C12F9E" w:rsidP="00C12F9E">
      <w:pPr>
        <w:rPr>
          <w:rFonts w:ascii="Times New Roman" w:hAnsi="Times New Roman" w:cs="Times New Roman"/>
          <w:b/>
          <w:sz w:val="24"/>
          <w:szCs w:val="24"/>
        </w:rPr>
      </w:pPr>
    </w:p>
    <w:p w:rsidR="00E4005B" w:rsidRPr="003E7432" w:rsidRDefault="00C12F9E" w:rsidP="00C1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32"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="003E7432" w:rsidRPr="003E7432">
        <w:rPr>
          <w:rFonts w:ascii="Times New Roman" w:hAnsi="Times New Roman" w:cs="Times New Roman"/>
          <w:b/>
          <w:sz w:val="24"/>
          <w:szCs w:val="24"/>
        </w:rPr>
        <w:t>zatrudnienia</w:t>
      </w:r>
      <w:r w:rsidR="003E7432" w:rsidRPr="003E7432">
        <w:rPr>
          <w:rFonts w:ascii="Times New Roman" w:eastAsia="Calibri" w:hAnsi="Times New Roman" w:cs="Times New Roman"/>
          <w:b/>
          <w:sz w:val="24"/>
          <w:szCs w:val="24"/>
        </w:rPr>
        <w:t xml:space="preserve"> opiekunów dla młodzieży </w:t>
      </w:r>
      <w:r w:rsidR="003E74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E7432" w:rsidRPr="003E7432">
        <w:rPr>
          <w:rFonts w:ascii="Times New Roman" w:eastAsia="Calibri" w:hAnsi="Times New Roman" w:cs="Times New Roman"/>
          <w:b/>
          <w:sz w:val="24"/>
          <w:szCs w:val="24"/>
        </w:rPr>
        <w:t>z pieczy zastępczej i MOS-u na umowę zlecenie w celu sprawowania opieki podczas zajęć/szkoleń/ warsztatów/spotkań/ ćwiczeń/ poradnictwa/wycieczek</w:t>
      </w:r>
      <w:r w:rsidR="006C2C0D">
        <w:rPr>
          <w:rFonts w:ascii="Times New Roman" w:eastAsia="Calibri" w:hAnsi="Times New Roman" w:cs="Times New Roman"/>
          <w:b/>
          <w:sz w:val="24"/>
          <w:szCs w:val="24"/>
        </w:rPr>
        <w:t xml:space="preserve">/ wyjazdu survivalowego 3 dniowego </w:t>
      </w:r>
      <w:r w:rsidR="003E7432" w:rsidRPr="003E74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7432">
        <w:rPr>
          <w:rFonts w:ascii="Times New Roman" w:hAnsi="Times New Roman" w:cs="Times New Roman"/>
          <w:sz w:val="24"/>
          <w:szCs w:val="24"/>
        </w:rPr>
        <w:t>zorganizowanych w ramach projektu pt. ,,</w:t>
      </w:r>
      <w:r w:rsidR="003E7432" w:rsidRPr="003E7432">
        <w:rPr>
          <w:rFonts w:ascii="Times New Roman" w:hAnsi="Times New Roman" w:cs="Times New Roman"/>
          <w:sz w:val="24"/>
          <w:szCs w:val="24"/>
        </w:rPr>
        <w:t>Razem łatwiej’</w:t>
      </w:r>
      <w:r w:rsidRPr="003E7432">
        <w:rPr>
          <w:rFonts w:ascii="Times New Roman" w:hAnsi="Times New Roman" w:cs="Times New Roman"/>
          <w:sz w:val="24"/>
          <w:szCs w:val="24"/>
        </w:rPr>
        <w:t xml:space="preserve"> współfinansowanego</w:t>
      </w:r>
      <w:r w:rsidR="006C2C0D">
        <w:rPr>
          <w:rFonts w:ascii="Times New Roman" w:hAnsi="Times New Roman" w:cs="Times New Roman"/>
          <w:sz w:val="24"/>
          <w:szCs w:val="24"/>
        </w:rPr>
        <w:t xml:space="preserve"> </w:t>
      </w:r>
      <w:r w:rsidRPr="003E7432">
        <w:rPr>
          <w:rFonts w:ascii="Times New Roman" w:hAnsi="Times New Roman" w:cs="Times New Roman"/>
          <w:sz w:val="24"/>
          <w:szCs w:val="24"/>
        </w:rPr>
        <w:t>z Europejskiego Funduszu Społecznego w ramach Osi Priorytetowej IX ,,Wspieranie włączania społecznego  i walka z ubóstwem’’, Działania 9.1. ,,Aktywizacja społeczno-zawodowa osób wykluczonych i przeciwdziałanie wykluczeniu społecznemu’’, Regionalnego Programu Operacyjnego Województwa Mazowieckiego na lata 2014-2020.</w:t>
      </w:r>
    </w:p>
    <w:p w:rsidR="003E7432" w:rsidRDefault="003E7432" w:rsidP="00C1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9E" w:rsidRDefault="00C12F9E" w:rsidP="00C1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3E7432" w:rsidRDefault="003E7432" w:rsidP="00C1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9E" w:rsidRDefault="00C12F9E" w:rsidP="00131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treścią Zapytania ofertowego i nie wnoszę do niego zastrzeżeń oraz przyjmuję warunki w nim zawarte.</w:t>
      </w:r>
    </w:p>
    <w:p w:rsidR="003E7432" w:rsidRDefault="003E7432" w:rsidP="003E743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9E" w:rsidRDefault="00C12F9E" w:rsidP="00C12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 realizacje usługi </w:t>
      </w:r>
      <w:r w:rsidR="00070ABC">
        <w:rPr>
          <w:rFonts w:ascii="Times New Roman" w:hAnsi="Times New Roman" w:cs="Times New Roman"/>
          <w:sz w:val="24"/>
          <w:szCs w:val="24"/>
        </w:rPr>
        <w:t>będącej</w:t>
      </w:r>
      <w:r>
        <w:rPr>
          <w:rFonts w:ascii="Times New Roman" w:hAnsi="Times New Roman" w:cs="Times New Roman"/>
          <w:sz w:val="24"/>
          <w:szCs w:val="24"/>
        </w:rPr>
        <w:t xml:space="preserve"> przedmiotem </w:t>
      </w:r>
      <w:r w:rsidR="00070ABC">
        <w:rPr>
          <w:rFonts w:ascii="Times New Roman" w:hAnsi="Times New Roman" w:cs="Times New Roman"/>
          <w:sz w:val="24"/>
          <w:szCs w:val="24"/>
        </w:rPr>
        <w:t>zamówienia, zgodnie z wymogami opisanymi w zapytaniu ofertowym według poniższej kalkulacji:</w:t>
      </w:r>
    </w:p>
    <w:p w:rsidR="00131766" w:rsidRDefault="00131766" w:rsidP="0013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66" w:rsidRDefault="00131766" w:rsidP="00131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766">
        <w:rPr>
          <w:rFonts w:ascii="Times New Roman" w:hAnsi="Times New Roman" w:cs="Times New Roman"/>
          <w:b/>
          <w:sz w:val="24"/>
          <w:szCs w:val="24"/>
        </w:rPr>
        <w:t xml:space="preserve">Oferuję wykonanie przedmiotu zamówienia zgodnie z opisem przedmiotu zamówienia: </w:t>
      </w:r>
    </w:p>
    <w:p w:rsidR="00131766" w:rsidRPr="00131766" w:rsidRDefault="00131766" w:rsidP="00131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ABC" w:rsidRDefault="003E7432" w:rsidP="00070A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1766">
        <w:rPr>
          <w:rFonts w:ascii="Times New Roman" w:hAnsi="Times New Roman" w:cs="Times New Roman"/>
          <w:sz w:val="24"/>
          <w:szCs w:val="24"/>
        </w:rPr>
        <w:t xml:space="preserve">ena brutto za 1 </w:t>
      </w:r>
      <w:r w:rsidR="00131766" w:rsidRPr="00BC3BF2">
        <w:rPr>
          <w:rFonts w:ascii="Times New Roman" w:hAnsi="Times New Roman" w:cs="Times New Roman"/>
          <w:sz w:val="24"/>
          <w:szCs w:val="24"/>
          <w:u w:val="single"/>
        </w:rPr>
        <w:t>godzinę</w:t>
      </w:r>
      <w:r w:rsidRPr="00BC3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sprawowania opieki </w:t>
      </w:r>
      <w:r w:rsidR="00131766">
        <w:rPr>
          <w:rFonts w:ascii="Times New Roman" w:hAnsi="Times New Roman" w:cs="Times New Roman"/>
          <w:sz w:val="24"/>
          <w:szCs w:val="24"/>
        </w:rPr>
        <w:t>: ……………………… zł</w:t>
      </w:r>
    </w:p>
    <w:p w:rsidR="00131766" w:rsidRDefault="00131766" w:rsidP="00070A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7" w:rsidRDefault="006F0977" w:rsidP="00E40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977" w:rsidRDefault="00131766" w:rsidP="0013176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DA77C4">
        <w:rPr>
          <w:rFonts w:ascii="Times New Roman" w:hAnsi="Times New Roman" w:cs="Times New Roman"/>
          <w:sz w:val="24"/>
          <w:szCs w:val="24"/>
        </w:rPr>
        <w:t>iadczam, że podana cena obejmuje</w:t>
      </w:r>
      <w:r>
        <w:rPr>
          <w:rFonts w:ascii="Times New Roman" w:hAnsi="Times New Roman" w:cs="Times New Roman"/>
          <w:sz w:val="24"/>
          <w:szCs w:val="24"/>
        </w:rPr>
        <w:t xml:space="preserve"> wszel</w:t>
      </w:r>
      <w:r w:rsidR="0004585F">
        <w:rPr>
          <w:rFonts w:ascii="Times New Roman" w:hAnsi="Times New Roman" w:cs="Times New Roman"/>
          <w:sz w:val="24"/>
          <w:szCs w:val="24"/>
        </w:rPr>
        <w:t>kie koszty związane z realizacją</w:t>
      </w:r>
      <w:r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131766" w:rsidRDefault="00131766" w:rsidP="0013176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niezbędną</w:t>
      </w:r>
      <w:r w:rsidR="00B33F7D">
        <w:rPr>
          <w:rFonts w:ascii="Times New Roman" w:hAnsi="Times New Roman" w:cs="Times New Roman"/>
          <w:sz w:val="24"/>
          <w:szCs w:val="24"/>
        </w:rPr>
        <w:t xml:space="preserve"> wiedzę</w:t>
      </w:r>
      <w:r>
        <w:rPr>
          <w:rFonts w:ascii="Times New Roman" w:hAnsi="Times New Roman" w:cs="Times New Roman"/>
          <w:sz w:val="24"/>
          <w:szCs w:val="24"/>
        </w:rPr>
        <w:t xml:space="preserve"> i kwalifikacje do zrealizowania przedmiotu zamówienia.</w:t>
      </w:r>
    </w:p>
    <w:p w:rsidR="00C2735D" w:rsidRPr="00131766" w:rsidRDefault="00C2735D" w:rsidP="00BD1D9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11D" w:rsidRDefault="0054211D" w:rsidP="0045049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32" w:rsidRDefault="003E7432" w:rsidP="0045049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11D" w:rsidRDefault="0054211D" w:rsidP="0045049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11D" w:rsidRDefault="0054211D" w:rsidP="0054211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4211D" w:rsidRPr="00450499" w:rsidRDefault="0054211D" w:rsidP="0054211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33F7D">
        <w:rPr>
          <w:rFonts w:ascii="Times New Roman" w:hAnsi="Times New Roman" w:cs="Times New Roman"/>
          <w:sz w:val="24"/>
          <w:szCs w:val="24"/>
        </w:rPr>
        <w:t>data i czytelny podpis Wykonawcy.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B29" w:rsidRPr="0068577F" w:rsidRDefault="00807B29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07B29" w:rsidRPr="0068577F" w:rsidSect="00257A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6B" w:rsidRDefault="00CF436B" w:rsidP="00BB683C">
      <w:pPr>
        <w:spacing w:after="0" w:line="240" w:lineRule="auto"/>
      </w:pPr>
      <w:r>
        <w:separator/>
      </w:r>
    </w:p>
  </w:endnote>
  <w:endnote w:type="continuationSeparator" w:id="1">
    <w:p w:rsidR="00CF436B" w:rsidRDefault="00CF436B" w:rsidP="00B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6B" w:rsidRDefault="00CF436B" w:rsidP="00BB683C">
      <w:pPr>
        <w:spacing w:after="0" w:line="240" w:lineRule="auto"/>
      </w:pPr>
      <w:r>
        <w:separator/>
      </w:r>
    </w:p>
  </w:footnote>
  <w:footnote w:type="continuationSeparator" w:id="1">
    <w:p w:rsidR="00CF436B" w:rsidRDefault="00CF436B" w:rsidP="00BB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3C" w:rsidRDefault="00C77B79">
    <w:pPr>
      <w:pStyle w:val="Nagwek"/>
    </w:pPr>
    <w:r w:rsidRPr="00C77B79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2C4E"/>
    <w:multiLevelType w:val="multilevel"/>
    <w:tmpl w:val="83A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57FE8"/>
    <w:multiLevelType w:val="hybridMultilevel"/>
    <w:tmpl w:val="E2EC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7010"/>
    <w:multiLevelType w:val="hybridMultilevel"/>
    <w:tmpl w:val="0CA439E8"/>
    <w:lvl w:ilvl="0" w:tplc="DDD267E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D47"/>
    <w:rsid w:val="0004585F"/>
    <w:rsid w:val="00070ABC"/>
    <w:rsid w:val="0009473D"/>
    <w:rsid w:val="00131766"/>
    <w:rsid w:val="002037D8"/>
    <w:rsid w:val="00211CD1"/>
    <w:rsid w:val="00223BC9"/>
    <w:rsid w:val="00257AAB"/>
    <w:rsid w:val="00287DF6"/>
    <w:rsid w:val="002A07F2"/>
    <w:rsid w:val="002F1DA1"/>
    <w:rsid w:val="00387352"/>
    <w:rsid w:val="003E7432"/>
    <w:rsid w:val="00450499"/>
    <w:rsid w:val="00473767"/>
    <w:rsid w:val="00501E30"/>
    <w:rsid w:val="0050333B"/>
    <w:rsid w:val="00504A30"/>
    <w:rsid w:val="0054211D"/>
    <w:rsid w:val="00600541"/>
    <w:rsid w:val="0068577F"/>
    <w:rsid w:val="006C067A"/>
    <w:rsid w:val="006C2C0D"/>
    <w:rsid w:val="006F0977"/>
    <w:rsid w:val="00710E2F"/>
    <w:rsid w:val="00756667"/>
    <w:rsid w:val="00807B29"/>
    <w:rsid w:val="008B4F1F"/>
    <w:rsid w:val="008C2600"/>
    <w:rsid w:val="009A30D6"/>
    <w:rsid w:val="009A32A9"/>
    <w:rsid w:val="00A9332C"/>
    <w:rsid w:val="00AE6060"/>
    <w:rsid w:val="00AF04AF"/>
    <w:rsid w:val="00AF4DCF"/>
    <w:rsid w:val="00B33F7D"/>
    <w:rsid w:val="00B6356A"/>
    <w:rsid w:val="00B93385"/>
    <w:rsid w:val="00BB683C"/>
    <w:rsid w:val="00BC3BF2"/>
    <w:rsid w:val="00BD1D9B"/>
    <w:rsid w:val="00C12F9E"/>
    <w:rsid w:val="00C2735D"/>
    <w:rsid w:val="00C77B79"/>
    <w:rsid w:val="00CD2A9C"/>
    <w:rsid w:val="00CF436B"/>
    <w:rsid w:val="00D22227"/>
    <w:rsid w:val="00D62D73"/>
    <w:rsid w:val="00D6325E"/>
    <w:rsid w:val="00DA77C4"/>
    <w:rsid w:val="00E4005B"/>
    <w:rsid w:val="00E442EF"/>
    <w:rsid w:val="00E6012B"/>
    <w:rsid w:val="00EA2D47"/>
    <w:rsid w:val="00EC132B"/>
    <w:rsid w:val="00EF26F1"/>
    <w:rsid w:val="00EF7FDE"/>
    <w:rsid w:val="00F312B8"/>
    <w:rsid w:val="00F546F6"/>
    <w:rsid w:val="00F6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683C"/>
  </w:style>
  <w:style w:type="paragraph" w:styleId="Stopka">
    <w:name w:val="footer"/>
    <w:basedOn w:val="Normalny"/>
    <w:link w:val="StopkaZnak"/>
    <w:uiPriority w:val="99"/>
    <w:semiHidden/>
    <w:unhideWhenUsed/>
    <w:rsid w:val="00B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683C"/>
  </w:style>
  <w:style w:type="paragraph" w:styleId="Tekstdymka">
    <w:name w:val="Balloon Text"/>
    <w:basedOn w:val="Normalny"/>
    <w:link w:val="TekstdymkaZnak"/>
    <w:uiPriority w:val="99"/>
    <w:semiHidden/>
    <w:unhideWhenUsed/>
    <w:rsid w:val="00B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50499"/>
    <w:pPr>
      <w:ind w:left="720"/>
      <w:contextualSpacing/>
    </w:pPr>
  </w:style>
  <w:style w:type="table" w:styleId="Tabela-Siatka">
    <w:name w:val="Table Grid"/>
    <w:basedOn w:val="Standardowy"/>
    <w:uiPriority w:val="59"/>
    <w:rsid w:val="00C12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B4F1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B4F1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4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2018-11-14T11:03:00Z</dcterms:created>
  <dcterms:modified xsi:type="dcterms:W3CDTF">2018-11-14T11:23:00Z</dcterms:modified>
</cp:coreProperties>
</file>